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C651" w14:textId="2CA13ADF" w:rsidR="00A71D09" w:rsidRDefault="003F5055" w:rsidP="00A71D09">
      <w:pPr>
        <w:rPr>
          <w:rFonts w:ascii="Times New Roman" w:hAnsi="Times New Roman"/>
          <w:color w:val="auto"/>
          <w:kern w:val="0"/>
          <w14:ligatures w14:val="none"/>
          <w14:cntxtAlts w14:val="0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32992" behindDoc="0" locked="0" layoutInCell="1" allowOverlap="1" wp14:anchorId="28B03754" wp14:editId="60960A43">
            <wp:simplePos x="0" y="0"/>
            <wp:positionH relativeFrom="margin">
              <wp:posOffset>-548640</wp:posOffset>
            </wp:positionH>
            <wp:positionV relativeFrom="paragraph">
              <wp:posOffset>-358140</wp:posOffset>
            </wp:positionV>
            <wp:extent cx="2569210" cy="2569210"/>
            <wp:effectExtent l="0" t="0" r="0" b="0"/>
            <wp:wrapNone/>
            <wp:docPr id="566883705" name="Picture 1" descr="A drawing of a christmas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83705" name="Picture 1" descr="A drawing of a christmas tre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1D6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F920C53" wp14:editId="3D76104B">
                <wp:simplePos x="0" y="0"/>
                <wp:positionH relativeFrom="column">
                  <wp:posOffset>506736</wp:posOffset>
                </wp:positionH>
                <wp:positionV relativeFrom="paragraph">
                  <wp:posOffset>-760730</wp:posOffset>
                </wp:positionV>
                <wp:extent cx="5318427" cy="1082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427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0BC2" w14:textId="77777777" w:rsidR="006719E6" w:rsidRPr="00D351D6" w:rsidRDefault="00F5322F" w:rsidP="00194056">
                            <w:pPr>
                              <w:pStyle w:val="Default"/>
                              <w:jc w:val="center"/>
                              <w:rPr>
                                <w:b/>
                                <w:color w:val="660066"/>
                                <w:sz w:val="48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3F5055">
                              <w:rPr>
                                <w:b/>
                                <w:color w:val="403152" w:themeColor="accent4" w:themeShade="80"/>
                                <w:sz w:val="48"/>
                                <w:szCs w:val="36"/>
                                <w:lang w:val="en-US"/>
                                <w14:ligatures w14:val="none"/>
                              </w:rPr>
                              <w:t xml:space="preserve">Neath Port Talbot UNISON </w:t>
                            </w:r>
                            <w:r w:rsidR="00C320E3" w:rsidRPr="003F5055">
                              <w:rPr>
                                <w:b/>
                                <w:color w:val="403152" w:themeColor="accent4" w:themeShade="80"/>
                                <w:sz w:val="48"/>
                                <w:szCs w:val="36"/>
                                <w:lang w:val="en-US"/>
                                <w14:ligatures w14:val="none"/>
                              </w:rPr>
                              <w:t xml:space="preserve">Children’s </w:t>
                            </w:r>
                            <w:r w:rsidR="006719E6" w:rsidRPr="003F5055">
                              <w:rPr>
                                <w:b/>
                                <w:color w:val="403152" w:themeColor="accent4" w:themeShade="80"/>
                                <w:sz w:val="48"/>
                                <w:szCs w:val="36"/>
                                <w:lang w:val="en-US"/>
                                <w14:ligatures w14:val="none"/>
                              </w:rPr>
                              <w:t xml:space="preserve">Christmas Cinema </w:t>
                            </w:r>
                            <w:r w:rsidR="00B65100" w:rsidRPr="003F5055">
                              <w:rPr>
                                <w:b/>
                                <w:color w:val="403152" w:themeColor="accent4" w:themeShade="80"/>
                                <w:sz w:val="48"/>
                                <w:szCs w:val="36"/>
                                <w:lang w:val="en-US"/>
                                <w14:ligatures w14:val="none"/>
                              </w:rPr>
                              <w:t>Party</w:t>
                            </w:r>
                          </w:p>
                          <w:p w14:paraId="7577F368" w14:textId="77777777" w:rsidR="006719E6" w:rsidRPr="00D351D6" w:rsidRDefault="006719E6" w:rsidP="006719E6">
                            <w:pPr>
                              <w:widowControl w:val="0"/>
                              <w:rPr>
                                <w:color w:val="660066"/>
                              </w:rPr>
                            </w:pPr>
                            <w:r w:rsidRPr="00D351D6">
                              <w:rPr>
                                <w:color w:val="660066"/>
                              </w:rPr>
                              <w:t> </w:t>
                            </w:r>
                          </w:p>
                          <w:p w14:paraId="15C1C622" w14:textId="77777777" w:rsidR="006719E6" w:rsidRPr="00D351D6" w:rsidRDefault="006719E6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20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9pt;margin-top:-59.9pt;width:418.75pt;height:85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" filled="f" stroked="f">
                <v:textbox>
                  <w:txbxContent>
                    <w:p w14:paraId="60C80BC2" w14:textId="77777777" w:rsidR="006719E6" w:rsidRPr="00D351D6" w:rsidRDefault="00F5322F" w:rsidP="00194056">
                      <w:pPr>
                        <w:pStyle w:val="Default"/>
                        <w:jc w:val="center"/>
                        <w:rPr>
                          <w:b/>
                          <w:color w:val="660066"/>
                          <w:sz w:val="48"/>
                          <w:szCs w:val="36"/>
                          <w:lang w:val="en-US"/>
                          <w14:ligatures w14:val="none"/>
                        </w:rPr>
                      </w:pPr>
                      <w:r w:rsidRPr="003F5055">
                        <w:rPr>
                          <w:b/>
                          <w:color w:val="403152" w:themeColor="accent4" w:themeShade="80"/>
                          <w:sz w:val="48"/>
                          <w:szCs w:val="36"/>
                          <w:lang w:val="en-US"/>
                          <w14:ligatures w14:val="none"/>
                        </w:rPr>
                        <w:t xml:space="preserve">Neath Port Talbot UNISON </w:t>
                      </w:r>
                      <w:r w:rsidR="00C320E3" w:rsidRPr="003F5055">
                        <w:rPr>
                          <w:b/>
                          <w:color w:val="403152" w:themeColor="accent4" w:themeShade="80"/>
                          <w:sz w:val="48"/>
                          <w:szCs w:val="36"/>
                          <w:lang w:val="en-US"/>
                          <w14:ligatures w14:val="none"/>
                        </w:rPr>
                        <w:t xml:space="preserve">Children’s </w:t>
                      </w:r>
                      <w:r w:rsidR="006719E6" w:rsidRPr="003F5055">
                        <w:rPr>
                          <w:b/>
                          <w:color w:val="403152" w:themeColor="accent4" w:themeShade="80"/>
                          <w:sz w:val="48"/>
                          <w:szCs w:val="36"/>
                          <w:lang w:val="en-US"/>
                          <w14:ligatures w14:val="none"/>
                        </w:rPr>
                        <w:t xml:space="preserve">Christmas Cinema </w:t>
                      </w:r>
                      <w:r w:rsidR="00B65100" w:rsidRPr="003F5055">
                        <w:rPr>
                          <w:b/>
                          <w:color w:val="403152" w:themeColor="accent4" w:themeShade="80"/>
                          <w:sz w:val="48"/>
                          <w:szCs w:val="36"/>
                          <w:lang w:val="en-US"/>
                          <w14:ligatures w14:val="none"/>
                        </w:rPr>
                        <w:t>Party</w:t>
                      </w:r>
                    </w:p>
                    <w:p w14:paraId="7577F368" w14:textId="77777777" w:rsidR="006719E6" w:rsidRPr="00D351D6" w:rsidRDefault="006719E6" w:rsidP="006719E6">
                      <w:pPr>
                        <w:widowControl w:val="0"/>
                        <w:rPr>
                          <w:color w:val="660066"/>
                        </w:rPr>
                      </w:pPr>
                      <w:r w:rsidRPr="00D351D6">
                        <w:rPr>
                          <w:color w:val="660066"/>
                        </w:rPr>
                        <w:t> </w:t>
                      </w:r>
                    </w:p>
                    <w:p w14:paraId="15C1C622" w14:textId="77777777" w:rsidR="006719E6" w:rsidRPr="00D351D6" w:rsidRDefault="006719E6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D09"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77E4AEBB" wp14:editId="1B1038B1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6057900" cy="1369060"/>
                <wp:effectExtent l="0" t="635" r="317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90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56ED11E" id="Rectangle 2" o:spid="_x0000_s1026" style="position:absolute;margin-left:300.5pt;margin-top:423.8pt;width:477pt;height:107.8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8203"/>
        <w:tblW w:w="1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8"/>
      </w:tblGrid>
      <w:tr w:rsidR="00D21F66" w14:paraId="69B8E166" w14:textId="77777777" w:rsidTr="00C320E3">
        <w:trPr>
          <w:trHeight w:val="2004"/>
        </w:trPr>
        <w:tc>
          <w:tcPr>
            <w:tcW w:w="1114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56DE4E" w14:textId="77777777" w:rsidR="00D21F66" w:rsidRPr="003F5055" w:rsidRDefault="002D460D" w:rsidP="00D21F66">
            <w:pPr>
              <w:jc w:val="center"/>
              <w:rPr>
                <w:rFonts w:ascii="Gill Sans MT" w:hAnsi="Gill Sans MT"/>
                <w:b/>
                <w:bCs/>
                <w:color w:val="auto"/>
                <w:sz w:val="22"/>
                <w:szCs w:val="22"/>
                <w:u w:val="single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:u w:val="single"/>
                <w14:ligatures w14:val="none"/>
              </w:rPr>
              <w:t>Member details</w:t>
            </w:r>
          </w:p>
          <w:p w14:paraId="1C9B17C0" w14:textId="77777777" w:rsidR="00D21F66" w:rsidRPr="003F5055" w:rsidRDefault="00D21F66" w:rsidP="00D21F66">
            <w:pPr>
              <w:rPr>
                <w:rFonts w:ascii="Gill Sans MT" w:hAnsi="Gill Sans MT"/>
                <w:b/>
                <w:bCs/>
                <w:color w:val="auto"/>
                <w:sz w:val="22"/>
                <w:szCs w:val="22"/>
                <w:u w:val="single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:u w:val="single"/>
                <w14:ligatures w14:val="none"/>
              </w:rPr>
              <w:br/>
            </w: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Name:</w:t>
            </w:r>
            <w:r w:rsidR="002D460D"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 xml:space="preserve"> </w:t>
            </w: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 xml:space="preserve">………………………………………………………….  </w:t>
            </w:r>
            <w:r w:rsidRPr="003F5055">
              <w:rPr>
                <w:rFonts w:ascii="Gill Sans MT" w:hAnsi="Gill Sans MT"/>
                <w:b/>
                <w:bCs/>
                <w:color w:val="auto"/>
                <w:sz w:val="20"/>
                <w:szCs w:val="22"/>
                <w14:ligatures w14:val="none"/>
              </w:rPr>
              <w:t xml:space="preserve">UNISON Membership No: </w:t>
            </w: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………………………………</w:t>
            </w:r>
            <w:r w:rsidR="002D460D"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.</w:t>
            </w:r>
          </w:p>
          <w:p w14:paraId="04EAEA2F" w14:textId="77777777" w:rsidR="00D21F66" w:rsidRPr="003F5055" w:rsidRDefault="00D21F66" w:rsidP="00D21F66">
            <w:pPr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 </w:t>
            </w:r>
          </w:p>
          <w:p w14:paraId="4326C0DA" w14:textId="77777777" w:rsidR="00D21F66" w:rsidRPr="003F5055" w:rsidRDefault="00D21F66" w:rsidP="00D21F66">
            <w:pPr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Address: ……………………………………………………………………………………………………………………….</w:t>
            </w:r>
            <w:r w:rsidR="002D460D"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.</w:t>
            </w: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br/>
            </w: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br/>
              <w:t>…………………………………………………………………. Post Code: ………………………………………………</w:t>
            </w:r>
            <w:r w:rsidR="002D460D"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…</w:t>
            </w:r>
          </w:p>
          <w:p w14:paraId="40C13261" w14:textId="77777777" w:rsidR="00D21F66" w:rsidRPr="003F5055" w:rsidRDefault="00D21F66" w:rsidP="00D21F66">
            <w:pPr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 </w:t>
            </w:r>
          </w:p>
          <w:p w14:paraId="4EB67C25" w14:textId="77777777" w:rsidR="00D21F66" w:rsidRPr="003F5055" w:rsidRDefault="00D21F66" w:rsidP="00D21F66">
            <w:pPr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Contact number: .…………………………………………  Email address: …………………………………………….</w:t>
            </w:r>
            <w:r w:rsidR="002D460D"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..</w:t>
            </w:r>
          </w:p>
          <w:tbl>
            <w:tblPr>
              <w:tblStyle w:val="TableGrid"/>
              <w:tblpPr w:leftFromText="180" w:rightFromText="180" w:vertAnchor="text" w:horzAnchor="margin" w:tblpY="51"/>
              <w:tblW w:w="11052" w:type="dxa"/>
              <w:tblLook w:val="04A0" w:firstRow="1" w:lastRow="0" w:firstColumn="1" w:lastColumn="0" w:noHBand="0" w:noVBand="1"/>
            </w:tblPr>
            <w:tblGrid>
              <w:gridCol w:w="3823"/>
              <w:gridCol w:w="1984"/>
              <w:gridCol w:w="2410"/>
              <w:gridCol w:w="2835"/>
            </w:tblGrid>
            <w:tr w:rsidR="003F5055" w:rsidRPr="003F5055" w14:paraId="59482FAA" w14:textId="77777777" w:rsidTr="003F5055">
              <w:tc>
                <w:tcPr>
                  <w:tcW w:w="3823" w:type="dxa"/>
                </w:tcPr>
                <w:p w14:paraId="49C5672A" w14:textId="77777777" w:rsidR="004617B0" w:rsidRPr="003F5055" w:rsidRDefault="004617B0" w:rsidP="00D21F66">
                  <w:pPr>
                    <w:jc w:val="center"/>
                    <w:rPr>
                      <w:rFonts w:ascii="Gill Sans MT" w:hAnsi="Gill Sans MT"/>
                      <w:b/>
                      <w:color w:val="auto"/>
                    </w:rPr>
                  </w:pPr>
                  <w:r w:rsidRPr="003F5055">
                    <w:rPr>
                      <w:rFonts w:ascii="Gill Sans MT" w:hAnsi="Gill Sans MT"/>
                      <w:b/>
                      <w:color w:val="auto"/>
                    </w:rPr>
                    <w:t>Name</w:t>
                  </w:r>
                </w:p>
              </w:tc>
              <w:tc>
                <w:tcPr>
                  <w:tcW w:w="1984" w:type="dxa"/>
                </w:tcPr>
                <w:p w14:paraId="35139A4A" w14:textId="77777777" w:rsidR="004617B0" w:rsidRPr="003F5055" w:rsidRDefault="004617B0" w:rsidP="00D21F66">
                  <w:pPr>
                    <w:jc w:val="center"/>
                    <w:rPr>
                      <w:rFonts w:ascii="Gill Sans MT" w:hAnsi="Gill Sans MT"/>
                      <w:b/>
                      <w:color w:val="auto"/>
                    </w:rPr>
                  </w:pPr>
                  <w:r w:rsidRPr="003F5055">
                    <w:rPr>
                      <w:rFonts w:ascii="Gill Sans MT" w:hAnsi="Gill Sans MT"/>
                      <w:b/>
                      <w:color w:val="auto"/>
                    </w:rPr>
                    <w:t>Adult/Child</w:t>
                  </w:r>
                </w:p>
              </w:tc>
              <w:tc>
                <w:tcPr>
                  <w:tcW w:w="2410" w:type="dxa"/>
                </w:tcPr>
                <w:p w14:paraId="4C12CF2A" w14:textId="77777777" w:rsidR="004617B0" w:rsidRPr="003F5055" w:rsidRDefault="004617B0" w:rsidP="00D21F66">
                  <w:pPr>
                    <w:jc w:val="center"/>
                    <w:rPr>
                      <w:rFonts w:ascii="Gill Sans MT" w:hAnsi="Gill Sans MT"/>
                      <w:b/>
                      <w:color w:val="auto"/>
                    </w:rPr>
                  </w:pPr>
                  <w:r w:rsidRPr="003F5055">
                    <w:rPr>
                      <w:rFonts w:ascii="Gill Sans MT" w:hAnsi="Gill Sans MT"/>
                      <w:b/>
                      <w:color w:val="auto"/>
                    </w:rPr>
                    <w:t>£5 enclosed? (per adult ticket)</w:t>
                  </w:r>
                </w:p>
              </w:tc>
              <w:tc>
                <w:tcPr>
                  <w:tcW w:w="2835" w:type="dxa"/>
                </w:tcPr>
                <w:p w14:paraId="08A266A3" w14:textId="77777777" w:rsidR="004617B0" w:rsidRPr="003F5055" w:rsidRDefault="004617B0" w:rsidP="00D21F66">
                  <w:pPr>
                    <w:jc w:val="center"/>
                    <w:rPr>
                      <w:rFonts w:ascii="Gill Sans MT" w:hAnsi="Gill Sans MT"/>
                      <w:b/>
                      <w:color w:val="auto"/>
                    </w:rPr>
                  </w:pPr>
                  <w:r w:rsidRPr="003F5055">
                    <w:rPr>
                      <w:rFonts w:ascii="Gill Sans MT" w:hAnsi="Gill Sans MT"/>
                      <w:b/>
                      <w:color w:val="auto"/>
                    </w:rPr>
                    <w:t xml:space="preserve">Hot dog </w:t>
                  </w:r>
                  <w:r w:rsidRPr="003F5055">
                    <w:rPr>
                      <w:rFonts w:ascii="Gill Sans MT" w:hAnsi="Gill Sans MT"/>
                      <w:b/>
                      <w:color w:val="auto"/>
                      <w:u w:val="single"/>
                    </w:rPr>
                    <w:t>or</w:t>
                  </w:r>
                  <w:r w:rsidRPr="003F5055">
                    <w:rPr>
                      <w:rFonts w:ascii="Gill Sans MT" w:hAnsi="Gill Sans MT"/>
                      <w:b/>
                      <w:color w:val="auto"/>
                    </w:rPr>
                    <w:t xml:space="preserve"> Nachos?</w:t>
                  </w:r>
                </w:p>
              </w:tc>
            </w:tr>
            <w:tr w:rsidR="003F5055" w:rsidRPr="003F5055" w14:paraId="61F890A6" w14:textId="77777777" w:rsidTr="003F5055">
              <w:tc>
                <w:tcPr>
                  <w:tcW w:w="3823" w:type="dxa"/>
                </w:tcPr>
                <w:p w14:paraId="41596C4B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84" w:type="dxa"/>
                </w:tcPr>
                <w:p w14:paraId="1E9C436D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14:paraId="6BD37FB1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14:paraId="2BD69400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</w:tr>
            <w:tr w:rsidR="003F5055" w:rsidRPr="003F5055" w14:paraId="3D43F984" w14:textId="77777777" w:rsidTr="003F5055">
              <w:tc>
                <w:tcPr>
                  <w:tcW w:w="3823" w:type="dxa"/>
                </w:tcPr>
                <w:p w14:paraId="17D2298B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84" w:type="dxa"/>
                </w:tcPr>
                <w:p w14:paraId="749068EC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14:paraId="6316251C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14:paraId="639A9B48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</w:tr>
            <w:tr w:rsidR="003F5055" w:rsidRPr="003F5055" w14:paraId="7EC9EC16" w14:textId="77777777" w:rsidTr="003F5055">
              <w:tc>
                <w:tcPr>
                  <w:tcW w:w="3823" w:type="dxa"/>
                </w:tcPr>
                <w:p w14:paraId="73C8070E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84" w:type="dxa"/>
                </w:tcPr>
                <w:p w14:paraId="5BC39693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14:paraId="79747438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14:paraId="039B7AFD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</w:tr>
            <w:tr w:rsidR="003F5055" w:rsidRPr="003F5055" w14:paraId="776A6840" w14:textId="77777777" w:rsidTr="003F5055">
              <w:tc>
                <w:tcPr>
                  <w:tcW w:w="3823" w:type="dxa"/>
                </w:tcPr>
                <w:p w14:paraId="23730054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84" w:type="dxa"/>
                </w:tcPr>
                <w:p w14:paraId="0DE06591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14:paraId="74A5375A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14:paraId="01496312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</w:tr>
            <w:tr w:rsidR="003F5055" w:rsidRPr="003F5055" w14:paraId="2BAE74E7" w14:textId="77777777" w:rsidTr="003F5055">
              <w:tc>
                <w:tcPr>
                  <w:tcW w:w="3823" w:type="dxa"/>
                </w:tcPr>
                <w:p w14:paraId="482E60BA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  <w:r w:rsidRPr="003F5055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585BA269" wp14:editId="4E727441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7020560" cy="1224280"/>
                            <wp:effectExtent l="0" t="0" r="27940" b="13970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020560" cy="1224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56B1D2" w14:textId="77777777" w:rsidR="004617B0" w:rsidRPr="003F5055" w:rsidRDefault="004617B0" w:rsidP="00D21F66">
                                        <w:pPr>
                                          <w:jc w:val="center"/>
                                          <w:rPr>
                                            <w:rFonts w:ascii="Gill Sans MT" w:hAnsi="Gill Sans MT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u w:val="single"/>
                                            <w14:ligatures w14:val="none"/>
                                          </w:rPr>
                                        </w:pPr>
                                        <w:r w:rsidRPr="003F5055">
                                          <w:rPr>
                                            <w:rFonts w:ascii="Gill Sans MT" w:hAnsi="Gill Sans MT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u w:val="single"/>
                                            <w14:ligatures w14:val="none"/>
                                          </w:rPr>
                                          <w:t xml:space="preserve">PLEASE COMPLETE THIS FORM FULLY AND INCLUDE CHOICE OF FOOD </w:t>
                                        </w:r>
                                      </w:p>
                                      <w:p w14:paraId="19F0B276" w14:textId="77777777" w:rsidR="004617B0" w:rsidRPr="003F5055" w:rsidRDefault="004617B0" w:rsidP="00D21F66">
                                        <w:pPr>
                                          <w:pStyle w:val="BodyText2"/>
                                          <w:rPr>
                                            <w:color w:val="auto"/>
                                            <w:sz w:val="18"/>
                                            <w:szCs w:val="18"/>
                                            <w:lang w:val="en-US"/>
                                            <w14:ligatures w14:val="none"/>
                                          </w:rPr>
                                        </w:pPr>
                                        <w:r w:rsidRPr="003F5055">
                                          <w:rPr>
                                            <w:color w:val="auto"/>
                                            <w:sz w:val="18"/>
                                            <w:szCs w:val="18"/>
                                            <w:lang w:val="en-US"/>
                                            <w14:ligatures w14:val="none"/>
                                          </w:rPr>
                                          <w:t>I agree to abide by UNISON rules and the rules and eligibility requirements, terms &amp; conditions &amp; Health &amp; Safety requirements of this event. I understand that if my children’s or my conduct is unacceptable at this event I may be subject to sanctions and/or asked to leave the event.</w:t>
                                        </w:r>
                                      </w:p>
                                      <w:p w14:paraId="41FB255F" w14:textId="77777777" w:rsidR="004617B0" w:rsidRPr="003F5055" w:rsidRDefault="004617B0" w:rsidP="00D21F66">
                                        <w:pPr>
                                          <w:pStyle w:val="BodyText2"/>
                                          <w:rPr>
                                            <w:rFonts w:ascii="Gill Sans MT" w:hAnsi="Gill Sans MT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  <w14:ligatures w14:val="none"/>
                                          </w:rPr>
                                        </w:pPr>
                                        <w:r w:rsidRPr="003F5055">
                                          <w:rPr>
                                            <w:rFonts w:ascii="Gill Sans MT" w:hAnsi="Gill Sans MT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  <w14:ligatures w14:val="none"/>
                                          </w:rPr>
                                          <w:t> </w:t>
                                        </w:r>
                                      </w:p>
                                      <w:p w14:paraId="5AD57272" w14:textId="77777777" w:rsidR="004617B0" w:rsidRPr="003F5055" w:rsidRDefault="004617B0" w:rsidP="008150F8">
                                        <w:pPr>
                                          <w:jc w:val="center"/>
                                          <w:rPr>
                                            <w:rFonts w:ascii="Gill Sans MT" w:hAnsi="Gill Sans MT"/>
                                            <w:color w:val="auto"/>
                                            <w:sz w:val="22"/>
                                            <w:szCs w:val="22"/>
                                            <w14:ligatures w14:val="none"/>
                                          </w:rPr>
                                        </w:pPr>
                                        <w:r w:rsidRPr="003F5055">
                                          <w:rPr>
                                            <w:rFonts w:ascii="Gill Sans MT" w:hAnsi="Gill Sans MT"/>
                                            <w:color w:val="auto"/>
                                            <w:sz w:val="22"/>
                                            <w:szCs w:val="22"/>
                                            <w14:ligatures w14:val="none"/>
                                          </w:rPr>
                                          <w:t>Signed -------------------------------------------------------------------------------------------</w:t>
                                        </w:r>
                                      </w:p>
                                      <w:p w14:paraId="49945D73" w14:textId="77777777" w:rsidR="004617B0" w:rsidRPr="003F5055" w:rsidRDefault="004617B0" w:rsidP="008150F8">
                                        <w:pPr>
                                          <w:jc w:val="center"/>
                                          <w:rPr>
                                            <w:rFonts w:ascii="Gill Sans MT" w:hAnsi="Gill Sans MT"/>
                                            <w:color w:val="auto"/>
                                            <w:sz w:val="16"/>
                                            <w:szCs w:val="16"/>
                                            <w14:ligatures w14:val="none"/>
                                          </w:rPr>
                                        </w:pPr>
                                      </w:p>
                                      <w:p w14:paraId="5BD1DD0B" w14:textId="77777777" w:rsidR="004617B0" w:rsidRPr="003F5055" w:rsidRDefault="004617B0" w:rsidP="008150F8">
                                        <w:pPr>
                                          <w:jc w:val="center"/>
                                          <w:rPr>
                                            <w:rFonts w:ascii="Gill Sans MT" w:hAnsi="Gill Sans MT"/>
                                            <w:color w:val="auto"/>
                                            <w:sz w:val="22"/>
                                            <w:szCs w:val="22"/>
                                            <w14:ligatures w14:val="none"/>
                                          </w:rPr>
                                        </w:pPr>
                                        <w:r w:rsidRPr="003F5055">
                                          <w:rPr>
                                            <w:rFonts w:ascii="Gill Sans MT" w:hAnsi="Gill Sans MT"/>
                                            <w:color w:val="auto"/>
                                            <w:sz w:val="22"/>
                                            <w:szCs w:val="22"/>
                                            <w14:ligatures w14:val="none"/>
                                          </w:rPr>
                                          <w:t>Print Name ---------------------------------------------           Date -----------------------</w:t>
                                        </w:r>
                                      </w:p>
                                      <w:p w14:paraId="1D19C7CA" w14:textId="77777777" w:rsidR="004617B0" w:rsidRDefault="004617B0" w:rsidP="00D21F66">
                                        <w:pPr>
                                          <w:widowControl w:val="0"/>
                                          <w:rPr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14:ligatures w14:val="none"/>
                                          </w:rPr>
                                          <w:t> </w:t>
                                        </w:r>
                                      </w:p>
                                      <w:p w14:paraId="01124D3B" w14:textId="77777777" w:rsidR="004617B0" w:rsidRDefault="004617B0" w:rsidP="00D21F66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5BA269" id="_x0000_s1027" type="#_x0000_t202" style="position:absolute;margin-left:-5.45pt;margin-top:12.35pt;width:552.8pt;height:96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">
                            <v:textbox>
                              <w:txbxContent>
                                <w:p w14:paraId="7556B1D2" w14:textId="77777777" w:rsidR="004617B0" w:rsidRPr="003F5055" w:rsidRDefault="004617B0" w:rsidP="00D21F66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u w:val="single"/>
                                      <w14:ligatures w14:val="none"/>
                                    </w:rPr>
                                  </w:pPr>
                                  <w:r w:rsidRPr="003F5055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u w:val="single"/>
                                      <w14:ligatures w14:val="none"/>
                                    </w:rPr>
                                    <w:t xml:space="preserve">PLEASE COMPLETE THIS FORM FULLY AND INCLUDE CHOICE OF FOOD </w:t>
                                  </w:r>
                                </w:p>
                                <w:p w14:paraId="19F0B276" w14:textId="77777777" w:rsidR="004617B0" w:rsidRPr="003F5055" w:rsidRDefault="004617B0" w:rsidP="00D21F66">
                                  <w:pPr>
                                    <w:pStyle w:val="BodyText2"/>
                                    <w:rPr>
                                      <w:color w:val="auto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</w:pPr>
                                  <w:r w:rsidRPr="003F5055">
                                    <w:rPr>
                                      <w:color w:val="auto"/>
                                      <w:sz w:val="18"/>
                                      <w:szCs w:val="18"/>
                                      <w:lang w:val="en-US"/>
                                      <w14:ligatures w14:val="none"/>
                                    </w:rPr>
                                    <w:t>I agree to abide by UNISON rules and the rules and eligibility requirements, terms &amp; conditions &amp; Health &amp; Safety requirements of this event. I understand that if my children’s or my conduct is unacceptable at this event I may be subject to sanctions and/or asked to leave the event.</w:t>
                                  </w:r>
                                </w:p>
                                <w:p w14:paraId="41FB255F" w14:textId="77777777" w:rsidR="004617B0" w:rsidRPr="003F5055" w:rsidRDefault="004617B0" w:rsidP="00D21F66">
                                  <w:pPr>
                                    <w:pStyle w:val="BodyText2"/>
                                    <w:rPr>
                                      <w:rFonts w:ascii="Gill Sans MT" w:hAnsi="Gill Sans MT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 w:rsidRPr="003F5055">
                                    <w:rPr>
                                      <w:rFonts w:ascii="Gill Sans MT" w:hAnsi="Gill Sans MT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5AD57272" w14:textId="77777777" w:rsidR="004617B0" w:rsidRPr="003F5055" w:rsidRDefault="004617B0" w:rsidP="008150F8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3F5055">
                                    <w:rPr>
                                      <w:rFonts w:ascii="Gill Sans MT" w:hAnsi="Gill Sans MT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Signed -------------------------------------------------------------------------------------------</w:t>
                                  </w:r>
                                </w:p>
                                <w:p w14:paraId="49945D73" w14:textId="77777777" w:rsidR="004617B0" w:rsidRPr="003F5055" w:rsidRDefault="004617B0" w:rsidP="008150F8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color w:val="auto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</w:p>
                                <w:p w14:paraId="5BD1DD0B" w14:textId="77777777" w:rsidR="004617B0" w:rsidRPr="003F5055" w:rsidRDefault="004617B0" w:rsidP="008150F8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3F5055">
                                    <w:rPr>
                                      <w:rFonts w:ascii="Gill Sans MT" w:hAnsi="Gill Sans MT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Print Name ---------------------------------------------           Date -----------------------</w:t>
                                  </w:r>
                                </w:p>
                                <w:p w14:paraId="1D19C7CA" w14:textId="77777777" w:rsidR="004617B0" w:rsidRDefault="004617B0" w:rsidP="00D21F6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1124D3B" w14:textId="77777777" w:rsidR="004617B0" w:rsidRDefault="004617B0" w:rsidP="00D21F6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</w:tcPr>
                <w:p w14:paraId="3641A027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14:paraId="0EA9D72E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14:paraId="24B0BF7A" w14:textId="77777777" w:rsidR="004617B0" w:rsidRPr="003F5055" w:rsidRDefault="004617B0" w:rsidP="00D21F66">
                  <w:pPr>
                    <w:rPr>
                      <w:color w:val="auto"/>
                    </w:rPr>
                  </w:pPr>
                </w:p>
              </w:tc>
            </w:tr>
          </w:tbl>
          <w:p w14:paraId="5EC783A1" w14:textId="77777777" w:rsidR="00D21F66" w:rsidRPr="003F5055" w:rsidRDefault="00D21F66" w:rsidP="00D21F66">
            <w:pPr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F5055">
              <w:rPr>
                <w:rFonts w:ascii="Gill Sans MT" w:hAnsi="Gill Sans MT"/>
                <w:b/>
                <w:bCs/>
                <w:color w:val="auto"/>
                <w:sz w:val="22"/>
                <w:szCs w:val="22"/>
                <w14:ligatures w14:val="none"/>
              </w:rPr>
              <w:t> </w:t>
            </w:r>
          </w:p>
          <w:p w14:paraId="27119CCB" w14:textId="77777777" w:rsidR="00D21F66" w:rsidRDefault="00D21F66" w:rsidP="00D21F66">
            <w:pPr>
              <w:rPr>
                <w:rFonts w:ascii="Gill Sans MT" w:hAnsi="Gill Sans MT"/>
                <w:b/>
                <w:bCs/>
                <w:color w:val="17365D"/>
                <w:sz w:val="22"/>
                <w:szCs w:val="22"/>
                <w14:ligatures w14:val="none"/>
              </w:rPr>
            </w:pPr>
          </w:p>
        </w:tc>
      </w:tr>
    </w:tbl>
    <w:p w14:paraId="74ABF518" w14:textId="5933FAC5" w:rsidR="00D82CBE" w:rsidRDefault="003F5055"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7E2C0DA" wp14:editId="61CFB241">
                <wp:simplePos x="0" y="0"/>
                <wp:positionH relativeFrom="column">
                  <wp:posOffset>1753235</wp:posOffset>
                </wp:positionH>
                <wp:positionV relativeFrom="paragraph">
                  <wp:posOffset>996950</wp:posOffset>
                </wp:positionV>
                <wp:extent cx="192922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F4F1" w14:textId="77777777" w:rsidR="005D6FC4" w:rsidRPr="003F5055" w:rsidRDefault="00310107" w:rsidP="00D351D6">
                            <w:pPr>
                              <w:rPr>
                                <w:rFonts w:ascii="Bookman Old Style" w:hAnsi="Bookman Old Style" w:cs="MV Boli"/>
                                <w:b/>
                                <w:i/>
                                <w:color w:val="003300"/>
                                <w:sz w:val="44"/>
                              </w:rPr>
                            </w:pPr>
                            <w:r w:rsidRPr="003F5055">
                              <w:rPr>
                                <w:rFonts w:ascii="Bookman Old Style" w:hAnsi="Bookman Old Style" w:cs="MV Boli"/>
                                <w:b/>
                                <w:i/>
                                <w:color w:val="403152" w:themeColor="accent4" w:themeShade="80"/>
                                <w:sz w:val="40"/>
                                <w:szCs w:val="22"/>
                              </w:rPr>
                              <w:t>K</w:t>
                            </w:r>
                            <w:r w:rsidR="005D6FC4" w:rsidRPr="003F5055">
                              <w:rPr>
                                <w:rFonts w:ascii="Bookman Old Style" w:hAnsi="Bookman Old Style" w:cs="MV Boli"/>
                                <w:b/>
                                <w:i/>
                                <w:color w:val="403152" w:themeColor="accent4" w:themeShade="80"/>
                                <w:sz w:val="40"/>
                                <w:szCs w:val="22"/>
                              </w:rPr>
                              <w:t xml:space="preserve">ids go </w:t>
                            </w:r>
                            <w:r w:rsidR="00D351D6" w:rsidRPr="003F5055">
                              <w:rPr>
                                <w:rFonts w:ascii="Bookman Old Style" w:hAnsi="Bookman Old Style" w:cs="MV Boli"/>
                                <w:b/>
                                <w:i/>
                                <w:color w:val="403152" w:themeColor="accent4" w:themeShade="80"/>
                                <w:sz w:val="40"/>
                                <w:szCs w:val="22"/>
                              </w:rPr>
                              <w:t>free!</w:t>
                            </w:r>
                            <w:r w:rsidR="00BE59DA" w:rsidRPr="003F5055">
                              <w:rPr>
                                <w:rFonts w:ascii="Bookman Old Style" w:hAnsi="Bookman Old Style" w:cs="MV Boli"/>
                                <w:b/>
                                <w:i/>
                                <w:color w:val="403152" w:themeColor="accent4" w:themeShade="80"/>
                                <w:sz w:val="40"/>
                                <w:szCs w:val="22"/>
                              </w:rPr>
                              <w:t xml:space="preserve"> </w:t>
                            </w:r>
                            <w:r w:rsidR="004617B0" w:rsidRPr="003F5055">
                              <w:rPr>
                                <w:rFonts w:ascii="Bookman Old Style" w:hAnsi="Bookman Old Style" w:cs="MV Boli"/>
                                <w:b/>
                                <w:i/>
                                <w:color w:val="003300"/>
                                <w:sz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2C0DA" id="_x0000_s1028" type="#_x0000_t202" style="position:absolute;margin-left:138.05pt;margin-top:78.5pt;width:151.9pt;height:110.55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" filled="f" stroked="f">
                <v:textbox style="mso-fit-shape-to-text:t">
                  <w:txbxContent>
                    <w:p w14:paraId="6ECAF4F1" w14:textId="77777777" w:rsidR="005D6FC4" w:rsidRPr="003F5055" w:rsidRDefault="00310107" w:rsidP="00D351D6">
                      <w:pPr>
                        <w:rPr>
                          <w:rFonts w:ascii="Bookman Old Style" w:hAnsi="Bookman Old Style" w:cs="MV Boli"/>
                          <w:b/>
                          <w:i/>
                          <w:color w:val="003300"/>
                          <w:sz w:val="44"/>
                        </w:rPr>
                      </w:pPr>
                      <w:r w:rsidRPr="003F5055">
                        <w:rPr>
                          <w:rFonts w:ascii="Bookman Old Style" w:hAnsi="Bookman Old Style" w:cs="MV Boli"/>
                          <w:b/>
                          <w:i/>
                          <w:color w:val="403152" w:themeColor="accent4" w:themeShade="80"/>
                          <w:sz w:val="40"/>
                          <w:szCs w:val="22"/>
                        </w:rPr>
                        <w:t>K</w:t>
                      </w:r>
                      <w:r w:rsidR="005D6FC4" w:rsidRPr="003F5055">
                        <w:rPr>
                          <w:rFonts w:ascii="Bookman Old Style" w:hAnsi="Bookman Old Style" w:cs="MV Boli"/>
                          <w:b/>
                          <w:i/>
                          <w:color w:val="403152" w:themeColor="accent4" w:themeShade="80"/>
                          <w:sz w:val="40"/>
                          <w:szCs w:val="22"/>
                        </w:rPr>
                        <w:t xml:space="preserve">ids go </w:t>
                      </w:r>
                      <w:r w:rsidR="00D351D6" w:rsidRPr="003F5055">
                        <w:rPr>
                          <w:rFonts w:ascii="Bookman Old Style" w:hAnsi="Bookman Old Style" w:cs="MV Boli"/>
                          <w:b/>
                          <w:i/>
                          <w:color w:val="403152" w:themeColor="accent4" w:themeShade="80"/>
                          <w:sz w:val="40"/>
                          <w:szCs w:val="22"/>
                        </w:rPr>
                        <w:t>free!</w:t>
                      </w:r>
                      <w:r w:rsidR="00BE59DA" w:rsidRPr="003F5055">
                        <w:rPr>
                          <w:rFonts w:ascii="Bookman Old Style" w:hAnsi="Bookman Old Style" w:cs="MV Boli"/>
                          <w:b/>
                          <w:i/>
                          <w:color w:val="403152" w:themeColor="accent4" w:themeShade="80"/>
                          <w:sz w:val="40"/>
                          <w:szCs w:val="22"/>
                        </w:rPr>
                        <w:t xml:space="preserve"> </w:t>
                      </w:r>
                      <w:r w:rsidR="004617B0" w:rsidRPr="003F5055">
                        <w:rPr>
                          <w:rFonts w:ascii="Bookman Old Style" w:hAnsi="Bookman Old Style" w:cs="MV Boli"/>
                          <w:b/>
                          <w:i/>
                          <w:color w:val="003300"/>
                          <w:sz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ABF1E6" wp14:editId="2DE3232A">
                <wp:simplePos x="0" y="0"/>
                <wp:positionH relativeFrom="column">
                  <wp:posOffset>3851910</wp:posOffset>
                </wp:positionH>
                <wp:positionV relativeFrom="paragraph">
                  <wp:posOffset>72390</wp:posOffset>
                </wp:positionV>
                <wp:extent cx="2301240" cy="1550670"/>
                <wp:effectExtent l="19050" t="19050" r="2286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550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D398" w14:textId="5E2A5F47" w:rsidR="00614A2C" w:rsidRPr="00FE75E3" w:rsidRDefault="00614A2C" w:rsidP="003F505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FE75E3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Join us to watch </w:t>
                            </w:r>
                            <w:r w:rsidR="003F5055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  <w:t>Paddington in Peru</w:t>
                            </w:r>
                            <w:r w:rsidRPr="00FE75E3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2"/>
                                <w:lang w:val="en-US"/>
                              </w:rPr>
                              <w:t>!</w:t>
                            </w:r>
                          </w:p>
                          <w:p w14:paraId="7A4D5923" w14:textId="77777777" w:rsidR="00614A2C" w:rsidRPr="00FE75E3" w:rsidRDefault="00614A2C" w:rsidP="003F505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FE75E3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Gwyn Hall, Neath</w:t>
                            </w:r>
                          </w:p>
                          <w:p w14:paraId="04619BA4" w14:textId="412A7DCF" w:rsidR="00614A2C" w:rsidRPr="00FE75E3" w:rsidRDefault="003F5055" w:rsidP="003F505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  <w:t>30</w:t>
                            </w:r>
                            <w:r w:rsidRPr="003F5055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  <w:t xml:space="preserve"> November 2024</w:t>
                            </w:r>
                            <w:r w:rsidR="00FE75E3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  <w:t xml:space="preserve"> at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614A2C" w:rsidRPr="00FE75E3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  <w:t>2pm</w:t>
                            </w:r>
                          </w:p>
                          <w:p w14:paraId="2F9C82E0" w14:textId="52F245BB" w:rsidR="00FE75E3" w:rsidRPr="00FE75E3" w:rsidRDefault="00FE75E3" w:rsidP="003F505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E75E3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</w:rPr>
                              <w:t xml:space="preserve">unison@npt.gov.uk or </w:t>
                            </w:r>
                            <w:r w:rsidR="003F5055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FE75E3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</w:rPr>
                              <w:t>01639 763820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F1E6" id="_x0000_s1029" type="#_x0000_t202" style="position:absolute;margin-left:303.3pt;margin-top:5.7pt;width:181.2pt;height:12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" filled="f" strokecolor="#5f497a [2407]" strokeweight="3pt">
                <v:textbox>
                  <w:txbxContent>
                    <w:p w14:paraId="4F07D398" w14:textId="5E2A5F47" w:rsidR="00614A2C" w:rsidRPr="00FE75E3" w:rsidRDefault="00614A2C" w:rsidP="003F5055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</w:pPr>
                      <w:r w:rsidRPr="00FE75E3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  <w:t xml:space="preserve">Join us to watch </w:t>
                      </w:r>
                      <w:r w:rsidR="003F5055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  <w:t>Paddington in Peru</w:t>
                      </w:r>
                      <w:r w:rsidRPr="00FE75E3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2"/>
                          <w:lang w:val="en-US"/>
                        </w:rPr>
                        <w:t>!</w:t>
                      </w:r>
                    </w:p>
                    <w:p w14:paraId="7A4D5923" w14:textId="77777777" w:rsidR="00614A2C" w:rsidRPr="00FE75E3" w:rsidRDefault="00614A2C" w:rsidP="003F5055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</w:pPr>
                      <w:r w:rsidRPr="00FE75E3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>Gwyn Hall, Neath</w:t>
                      </w:r>
                    </w:p>
                    <w:p w14:paraId="04619BA4" w14:textId="412A7DCF" w:rsidR="00614A2C" w:rsidRPr="00FE75E3" w:rsidRDefault="003F5055" w:rsidP="003F5055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  <w:t>30</w:t>
                      </w:r>
                      <w:r w:rsidRPr="003F5055"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  <w:t xml:space="preserve"> November 2024</w:t>
                      </w:r>
                      <w:r w:rsidR="00FE75E3"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  <w:t xml:space="preserve"> at </w:t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  <w:t>1</w:t>
                      </w:r>
                      <w:r w:rsidR="00614A2C" w:rsidRPr="00FE75E3"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  <w:t>2pm</w:t>
                      </w:r>
                    </w:p>
                    <w:p w14:paraId="2F9C82E0" w14:textId="52F245BB" w:rsidR="00FE75E3" w:rsidRPr="00FE75E3" w:rsidRDefault="00FE75E3" w:rsidP="003F5055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</w:rPr>
                      </w:pPr>
                      <w:r w:rsidRPr="00FE75E3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</w:rPr>
                        <w:t xml:space="preserve">unison@npt.gov.uk or </w:t>
                      </w:r>
                      <w:r w:rsidR="003F5055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</w:rPr>
                        <w:br/>
                      </w:r>
                      <w:r w:rsidRPr="00FE75E3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</w:rPr>
                        <w:t>01639 763820</w:t>
                      </w:r>
                    </w:p>
                  </w:txbxContent>
                </v:textbox>
              </v:shape>
            </w:pict>
          </mc:Fallback>
        </mc:AlternateContent>
      </w:r>
      <w:r w:rsidR="00FE75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82715" wp14:editId="4E20138A">
                <wp:simplePos x="0" y="0"/>
                <wp:positionH relativeFrom="column">
                  <wp:posOffset>2363225</wp:posOffset>
                </wp:positionH>
                <wp:positionV relativeFrom="paragraph">
                  <wp:posOffset>185521</wp:posOffset>
                </wp:positionV>
                <wp:extent cx="862780" cy="65397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780" cy="653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2ECC" w14:textId="77777777" w:rsidR="00B65100" w:rsidRPr="00BE59DA" w:rsidRDefault="00B65100" w:rsidP="00B6510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4A442A" w:themeColor="background2" w:themeShade="40"/>
                                <w:sz w:val="20"/>
                              </w:rPr>
                            </w:pPr>
                            <w:r w:rsidRPr="00BE59DA">
                              <w:rPr>
                                <w:rFonts w:ascii="Gill Sans MT" w:hAnsi="Gill Sans MT"/>
                                <w:b/>
                                <w:color w:val="4A442A" w:themeColor="background2" w:themeShade="40"/>
                                <w:sz w:val="20"/>
                              </w:rPr>
                              <w:t xml:space="preserve">Adult </w:t>
                            </w:r>
                            <w:r w:rsidRPr="00BE59DA">
                              <w:rPr>
                                <w:rFonts w:ascii="Gill Sans MT" w:hAnsi="Gill Sans MT"/>
                                <w:b/>
                                <w:color w:val="4A442A" w:themeColor="background2" w:themeShade="40"/>
                                <w:sz w:val="20"/>
                              </w:rPr>
                              <w:br/>
                              <w:t>Ticket</w:t>
                            </w:r>
                            <w:r w:rsidRPr="00BE59DA">
                              <w:rPr>
                                <w:rFonts w:ascii="Gill Sans MT" w:hAnsi="Gill Sans MT"/>
                                <w:b/>
                                <w:color w:val="4A442A" w:themeColor="background2" w:themeShade="40"/>
                                <w:sz w:val="20"/>
                              </w:rPr>
                              <w:br/>
                            </w:r>
                            <w:r w:rsidRPr="00BE59DA">
                              <w:rPr>
                                <w:rFonts w:ascii="Gill Sans MT" w:hAnsi="Gill Sans MT"/>
                                <w:b/>
                                <w:color w:val="4A442A" w:themeColor="background2" w:themeShade="40"/>
                              </w:rPr>
                              <w:t>£5</w:t>
                            </w:r>
                          </w:p>
                          <w:p w14:paraId="02AC0C13" w14:textId="77777777" w:rsidR="00A87B75" w:rsidRPr="00C320E3" w:rsidRDefault="00A87B75" w:rsidP="00A87B7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4A442A" w:themeColor="background2" w:themeShade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1F1EB89" id="_x0000_s1028" type="#_x0000_t202" style="position:absolute;margin-left:186.1pt;margin-top:14.6pt;width:67.95pt;height: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" filled="f" stroked="f">
                <v:textbox>
                  <w:txbxContent>
                    <w:p w:rsidR="00B65100" w:rsidRPr="00BE59DA" w:rsidRDefault="00B65100" w:rsidP="00B65100">
                      <w:pPr>
                        <w:jc w:val="center"/>
                        <w:rPr>
                          <w:rFonts w:ascii="Gill Sans MT" w:hAnsi="Gill Sans MT"/>
                          <w:b/>
                          <w:color w:val="4A442A" w:themeColor="background2" w:themeShade="40"/>
                          <w:sz w:val="20"/>
                        </w:rPr>
                      </w:pPr>
                      <w:r w:rsidRPr="00BE59DA">
                        <w:rPr>
                          <w:rFonts w:ascii="Gill Sans MT" w:hAnsi="Gill Sans MT"/>
                          <w:b/>
                          <w:color w:val="4A442A" w:themeColor="background2" w:themeShade="40"/>
                          <w:sz w:val="20"/>
                        </w:rPr>
                        <w:t xml:space="preserve">Adult </w:t>
                      </w:r>
                      <w:r w:rsidRPr="00BE59DA">
                        <w:rPr>
                          <w:rFonts w:ascii="Gill Sans MT" w:hAnsi="Gill Sans MT"/>
                          <w:b/>
                          <w:color w:val="4A442A" w:themeColor="background2" w:themeShade="40"/>
                          <w:sz w:val="20"/>
                        </w:rPr>
                        <w:br/>
                        <w:t>Ticket</w:t>
                      </w:r>
                      <w:r w:rsidRPr="00BE59DA">
                        <w:rPr>
                          <w:rFonts w:ascii="Gill Sans MT" w:hAnsi="Gill Sans MT"/>
                          <w:b/>
                          <w:color w:val="4A442A" w:themeColor="background2" w:themeShade="40"/>
                          <w:sz w:val="20"/>
                        </w:rPr>
                        <w:br/>
                      </w:r>
                      <w:r w:rsidRPr="00BE59DA">
                        <w:rPr>
                          <w:rFonts w:ascii="Gill Sans MT" w:hAnsi="Gill Sans MT"/>
                          <w:b/>
                          <w:color w:val="4A442A" w:themeColor="background2" w:themeShade="40"/>
                        </w:rPr>
                        <w:t>£5</w:t>
                      </w:r>
                    </w:p>
                    <w:p w:rsidR="00A87B75" w:rsidRPr="00C320E3" w:rsidRDefault="00A87B75" w:rsidP="00A87B75">
                      <w:pPr>
                        <w:jc w:val="center"/>
                        <w:rPr>
                          <w:rFonts w:ascii="Gill Sans MT" w:hAnsi="Gill Sans MT"/>
                          <w:b/>
                          <w:color w:val="4A442A" w:themeColor="background2" w:themeShade="4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5E3">
        <w:rPr>
          <w:noProof/>
        </w:rPr>
        <w:drawing>
          <wp:anchor distT="0" distB="0" distL="114300" distR="114300" simplePos="0" relativeHeight="251665408" behindDoc="0" locked="0" layoutInCell="1" allowOverlap="1" wp14:anchorId="3F9A76D7" wp14:editId="1E2965BC">
            <wp:simplePos x="0" y="0"/>
            <wp:positionH relativeFrom="column">
              <wp:posOffset>2185740</wp:posOffset>
            </wp:positionH>
            <wp:positionV relativeFrom="paragraph">
              <wp:posOffset>188595</wp:posOffset>
            </wp:positionV>
            <wp:extent cx="1219497" cy="611966"/>
            <wp:effectExtent l="0" t="0" r="0" b="0"/>
            <wp:wrapNone/>
            <wp:docPr id="16" name="Picture 16" descr="https://www.nicepng.com/png/full/30-302683_ticke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icepng.com/png/full/30-302683_ticket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97" cy="6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3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A76CBB" wp14:editId="0102FEB4">
                <wp:simplePos x="0" y="0"/>
                <wp:positionH relativeFrom="column">
                  <wp:posOffset>-685800</wp:posOffset>
                </wp:positionH>
                <wp:positionV relativeFrom="paragraph">
                  <wp:posOffset>1697990</wp:posOffset>
                </wp:positionV>
                <wp:extent cx="7020560" cy="3460750"/>
                <wp:effectExtent l="0" t="0" r="889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56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CFDB" w14:textId="3488E29B" w:rsidR="00DB4364" w:rsidRPr="003F5055" w:rsidRDefault="00DB4364" w:rsidP="004617B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  <w14:ligatures w14:val="none"/>
                              </w:rPr>
                              <w:t>Join us for</w:t>
                            </w:r>
                            <w:r w:rsidR="00170ACB"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  <w14:ligatures w14:val="none"/>
                              </w:rPr>
                              <w:t xml:space="preserve"> our Christmas Cinema Party 202</w:t>
                            </w:r>
                            <w:r w:rsid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  <w14:ligatures w14:val="none"/>
                              </w:rPr>
                              <w:t>4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  <w14:ligatures w14:val="none"/>
                              </w:rPr>
                              <w:t>!</w:t>
                            </w:r>
                          </w:p>
                          <w:p w14:paraId="22B0E5F8" w14:textId="026A3472" w:rsidR="00DB4364" w:rsidRPr="003F5055" w:rsidRDefault="00170ACB" w:rsidP="00170ACB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</w:pP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Following the success of previous years, we</w:t>
                            </w:r>
                            <w:r w:rsidR="0031010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are pleased to 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be hosting our Cinema Christmas </w:t>
                            </w:r>
                            <w:r w:rsid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P</w:t>
                            </w:r>
                            <w:r w:rsidR="0031010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arty 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again at </w:t>
                            </w:r>
                            <w:r w:rsidR="003F5055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1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2pm on Saturday </w:t>
                            </w:r>
                            <w:r w:rsidR="003F5055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30</w:t>
                            </w:r>
                            <w:r w:rsidR="003F5055" w:rsidRPr="003F5055">
                              <w:rPr>
                                <w:b/>
                                <w:bCs/>
                                <w:color w:val="403152" w:themeColor="accent4" w:themeShade="80"/>
                                <w:vertAlign w:val="superscript"/>
                                <w:lang w:val="en-US"/>
                                <w14:ligatures w14:val="none"/>
                              </w:rPr>
                              <w:t>th</w:t>
                            </w:r>
                            <w:r w:rsidR="003F5055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November 2024</w:t>
                            </w:r>
                            <w:r w:rsidR="00B432D9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at the Gwyn Hall, Orchard Street, Neath, </w:t>
                            </w:r>
                            <w:r w:rsidR="00B432D9" w:rsidRPr="003F5055">
                              <w:rPr>
                                <w:b/>
                                <w:bCs/>
                                <w:color w:val="403152" w:themeColor="accent4" w:themeShade="80"/>
                                <w14:ligatures w14:val="none"/>
                              </w:rPr>
                              <w:t>SA11 1DU</w:t>
                            </w:r>
                            <w:r w:rsidR="0031010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1010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The event is o</w:t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pen to UNISON member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s</w:t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’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children, adopted, foster</w:t>
                            </w:r>
                            <w:r w:rsidR="004617B0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ed</w:t>
                            </w:r>
                            <w:r w:rsidR="00D93E2E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children and 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grandchildren</w:t>
                            </w:r>
                            <w:r w:rsidR="005C3353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under the age of 16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r w:rsidR="005C3353" w:rsidRPr="003F5055">
                              <w:rPr>
                                <w:b/>
                                <w:bCs/>
                                <w:i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subject to availability</w:t>
                            </w:r>
                            <w:r w:rsidR="005C3353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5C3353" w:rsidRPr="003F5055">
                              <w:rPr>
                                <w:b/>
                                <w:bCs/>
                                <w:color w:val="403152" w:themeColor="accent4" w:themeShade="80"/>
                                <w:u w:val="singl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u w:val="single"/>
                                <w:lang w:val="en-US"/>
                                <w14:ligatures w14:val="none"/>
                              </w:rPr>
                              <w:t>A £5 charge for a</w:t>
                            </w:r>
                            <w:r w:rsidR="00D93E2E" w:rsidRPr="003F5055">
                              <w:rPr>
                                <w:b/>
                                <w:bCs/>
                                <w:color w:val="403152" w:themeColor="accent4" w:themeShade="80"/>
                                <w:u w:val="single"/>
                                <w:lang w:val="en-US"/>
                                <w14:ligatures w14:val="none"/>
                              </w:rPr>
                              <w:t xml:space="preserve">dult tickets </w:t>
                            </w:r>
                            <w:r w:rsidR="00D93E2E" w:rsidRPr="003F5055">
                              <w:rPr>
                                <w:b/>
                                <w:bCs/>
                                <w:color w:val="403152" w:themeColor="accent4" w:themeShade="80"/>
                                <w:u w:val="single"/>
                                <w:lang w:val="en-US"/>
                                <w14:ligatures w14:val="none"/>
                              </w:rPr>
                              <w:br/>
                              <w:t xml:space="preserve">is </w:t>
                            </w:r>
                            <w:r w:rsidR="00A71D09" w:rsidRPr="003F5055">
                              <w:rPr>
                                <w:b/>
                                <w:bCs/>
                                <w:color w:val="403152" w:themeColor="accent4" w:themeShade="80"/>
                                <w:u w:val="single"/>
                                <w:lang w:val="en-US"/>
                                <w14:ligatures w14:val="none"/>
                              </w:rPr>
                              <w:t>applicable</w:t>
                            </w:r>
                            <w:r w:rsidR="00B432D9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Payment can be made via cheque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(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payable to Unison NPT</w:t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)</w:t>
                            </w:r>
                            <w:r w:rsidR="00DB4364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 xml:space="preserve">or </w:t>
                            </w:r>
                            <w:r w:rsidR="00D93E2E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br/>
                            </w:r>
                            <w:r w:rsidR="009133B7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bank transfer (contact us for details)</w:t>
                            </w:r>
                            <w:r w:rsidR="00D93E2E" w:rsidRPr="003F5055">
                              <w:rPr>
                                <w:b/>
                                <w:bCs/>
                                <w:color w:val="403152" w:themeColor="accent4" w:themeShade="80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777313A9" w14:textId="3C5522BD" w:rsidR="00DB4364" w:rsidRPr="003F5055" w:rsidRDefault="00DB4364" w:rsidP="004617B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403152" w:themeColor="accent4" w:themeShade="80"/>
                                <w:sz w:val="22"/>
                                <w:lang w:val="en-US"/>
                              </w:rPr>
                            </w:pP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</w:rPr>
                              <w:t xml:space="preserve">Closing date for applications: 12 Noon –  </w:t>
                            </w:r>
                            <w:r w:rsidR="003F5055"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</w:rPr>
                              <w:t>Wednesday</w:t>
                            </w:r>
                            <w:r w:rsidR="00170ACB"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</w:rPr>
                              <w:t xml:space="preserve"> 20</w:t>
                            </w:r>
                            <w:r w:rsidR="00170ACB"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70ACB"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</w:rPr>
                              <w:t>November</w:t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8"/>
                                <w:u w:val="single"/>
                                <w:lang w:val="en-US"/>
                              </w:rPr>
                              <w:br/>
                            </w: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2"/>
                                <w:lang w:val="en-US"/>
                              </w:rPr>
                              <w:t>NO APPLICATIONS WILL BE ACCEPTED AFTER THE CLOSING DATE OR WHEN</w:t>
                            </w:r>
                          </w:p>
                          <w:p w14:paraId="14C63FEB" w14:textId="77777777" w:rsidR="00DB4364" w:rsidRPr="00D351D6" w:rsidRDefault="00DB4364" w:rsidP="004617B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60066"/>
                                <w:sz w:val="22"/>
                                <w:lang w:val="en-US"/>
                              </w:rPr>
                            </w:pPr>
                            <w:r w:rsidRPr="003F5055">
                              <w:rPr>
                                <w:b/>
                                <w:bCs/>
                                <w:color w:val="403152" w:themeColor="accent4" w:themeShade="80"/>
                                <w:sz w:val="22"/>
                                <w:lang w:val="en-US"/>
                              </w:rPr>
                              <w:t>MAXIMUM SPACES HAVE BEEN FILLED</w:t>
                            </w:r>
                            <w:r w:rsidRPr="00D351D6">
                              <w:rPr>
                                <w:b/>
                                <w:bCs/>
                                <w:color w:val="660066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148EE839" w14:textId="77777777" w:rsidR="00600133" w:rsidRPr="00D93E2E" w:rsidRDefault="00600133" w:rsidP="00600133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2"/>
                                <w:u w:val="single"/>
                              </w:rPr>
                            </w:pPr>
                            <w:r w:rsidRPr="00D93E2E">
                              <w:rPr>
                                <w:rFonts w:ascii="Arial" w:hAnsi="Arial" w:cs="Arial"/>
                                <w:color w:val="auto"/>
                                <w:sz w:val="22"/>
                                <w:u w:val="single"/>
                              </w:rPr>
                              <w:t>Eligibility Requirements</w:t>
                            </w:r>
                          </w:p>
                          <w:p w14:paraId="496FA1FB" w14:textId="77777777" w:rsidR="00600133" w:rsidRPr="00D93E2E" w:rsidRDefault="00600133" w:rsidP="00A71D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Y</w:t>
                            </w:r>
                            <w:r w:rsidR="00A71D09"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ou must be a UNISON </w:t>
                            </w: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have at least 2 months </w:t>
                            </w:r>
                            <w:r w:rsidR="00A71D09"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unbroken </w:t>
                            </w: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membership at </w:t>
                            </w:r>
                            <w:r w:rsidR="00170ACB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the </w:t>
                            </w: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date of application.</w:t>
                            </w:r>
                          </w:p>
                          <w:p w14:paraId="5AA5FAC4" w14:textId="77777777" w:rsidR="00600133" w:rsidRPr="00D93E2E" w:rsidRDefault="00600133" w:rsidP="00A71D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You must be a UNISON member on the date of the party.</w:t>
                            </w:r>
                          </w:p>
                          <w:p w14:paraId="2C921037" w14:textId="77777777" w:rsidR="00600133" w:rsidRPr="00D93E2E" w:rsidRDefault="00A71D09" w:rsidP="006001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A</w:t>
                            </w:r>
                            <w:r w:rsidR="00600133"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ll children must be accompanied by the member or member’s partner for the</w:t>
                            </w: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600133"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 xml:space="preserve">duration of the party. </w:t>
                            </w:r>
                          </w:p>
                          <w:p w14:paraId="7A84CDBE" w14:textId="77777777" w:rsidR="00600133" w:rsidRPr="00D93E2E" w:rsidRDefault="00600133" w:rsidP="00A71D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Any adults or children who abuse this event will be banned from future events.</w:t>
                            </w:r>
                          </w:p>
                          <w:p w14:paraId="53D5E1F7" w14:textId="77777777" w:rsidR="00600133" w:rsidRPr="00D93E2E" w:rsidRDefault="00600133" w:rsidP="00A71D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You are responsible for both your child’s and your behaviour during the event.</w:t>
                            </w:r>
                          </w:p>
                          <w:p w14:paraId="4F4AA8F5" w14:textId="77777777" w:rsidR="00A71D09" w:rsidRDefault="00600133" w:rsidP="00A71D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D93E2E"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Full eligibility requirement on request!</w:t>
                            </w:r>
                          </w:p>
                          <w:p w14:paraId="7E408BE0" w14:textId="77777777" w:rsidR="00170ACB" w:rsidRPr="00D93E2E" w:rsidRDefault="00170ACB" w:rsidP="00170ACB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14:paraId="0D431E84" w14:textId="77777777" w:rsidR="00A71D09" w:rsidRPr="00D93E2E" w:rsidRDefault="00B432D9" w:rsidP="00A71D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Cs w:val="26"/>
                              </w:rPr>
                            </w:pPr>
                            <w:r w:rsidRPr="00D93E2E">
                              <w:rPr>
                                <w:rFonts w:ascii="Arial" w:hAnsi="Arial" w:cs="Arial"/>
                                <w:b/>
                                <w:color w:val="auto"/>
                                <w:szCs w:val="26"/>
                              </w:rPr>
                              <w:t>Each ticket</w:t>
                            </w:r>
                            <w:r w:rsidR="00A71D09" w:rsidRPr="00D93E2E">
                              <w:rPr>
                                <w:rFonts w:ascii="Arial" w:hAnsi="Arial" w:cs="Arial"/>
                                <w:b/>
                                <w:color w:val="auto"/>
                                <w:szCs w:val="26"/>
                              </w:rPr>
                              <w:t xml:space="preserve"> include</w:t>
                            </w:r>
                            <w:r w:rsidRPr="00D93E2E">
                              <w:rPr>
                                <w:rFonts w:ascii="Arial" w:hAnsi="Arial" w:cs="Arial"/>
                                <w:b/>
                                <w:color w:val="auto"/>
                                <w:szCs w:val="26"/>
                              </w:rPr>
                              <w:t>s</w:t>
                            </w:r>
                            <w:r w:rsidR="00A71D09" w:rsidRPr="00D93E2E">
                              <w:rPr>
                                <w:rFonts w:ascii="Arial" w:hAnsi="Arial" w:cs="Arial"/>
                                <w:b/>
                                <w:color w:val="auto"/>
                                <w:szCs w:val="26"/>
                              </w:rPr>
                              <w:t xml:space="preserve"> - 1x Cinema ticket, 1x JR popcorn, 1x Small drink, 1x Hotdog or Nachos</w:t>
                            </w:r>
                          </w:p>
                          <w:p w14:paraId="62F67775" w14:textId="77777777" w:rsidR="00DB4364" w:rsidRPr="00D93E2E" w:rsidRDefault="00DB4364" w:rsidP="00DB4364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451A49D" w14:textId="77777777" w:rsidR="00DB4364" w:rsidRDefault="00DB43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6CBB" id="_x0000_s1031" type="#_x0000_t202" style="position:absolute;margin-left:-54pt;margin-top:133.7pt;width:552.8pt;height:2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QHEg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" stroked="f">
                <v:textbox>
                  <w:txbxContent>
                    <w:p w14:paraId="4696CFDB" w14:textId="3488E29B" w:rsidR="00DB4364" w:rsidRPr="003F5055" w:rsidRDefault="00DB4364" w:rsidP="004617B0">
                      <w:pPr>
                        <w:pStyle w:val="Default"/>
                        <w:jc w:val="center"/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  <w14:ligatures w14:val="none"/>
                        </w:rPr>
                      </w:pP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  <w14:ligatures w14:val="none"/>
                        </w:rPr>
                        <w:t>Join us for</w:t>
                      </w:r>
                      <w:r w:rsidR="00170ACB"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  <w14:ligatures w14:val="none"/>
                        </w:rPr>
                        <w:t xml:space="preserve"> our Christmas Cinema Party 202</w:t>
                      </w:r>
                      <w:r w:rsid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  <w14:ligatures w14:val="none"/>
                        </w:rPr>
                        <w:t>4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  <w14:ligatures w14:val="none"/>
                        </w:rPr>
                        <w:t>!</w:t>
                      </w:r>
                    </w:p>
                    <w:p w14:paraId="22B0E5F8" w14:textId="026A3472" w:rsidR="00DB4364" w:rsidRPr="003F5055" w:rsidRDefault="00170ACB" w:rsidP="00170ACB">
                      <w:pPr>
                        <w:pStyle w:val="Default"/>
                        <w:jc w:val="center"/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</w:pPr>
                      <w:r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Following the success of previous years, we</w:t>
                      </w:r>
                      <w:r w:rsidR="0031010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are pleased to 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be hosting our Cinema Christmas </w:t>
                      </w:r>
                      <w:r w:rsid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P</w:t>
                      </w:r>
                      <w:r w:rsidR="0031010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arty 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again at </w:t>
                      </w:r>
                      <w:r w:rsidR="003F5055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1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2pm on Saturday </w:t>
                      </w:r>
                      <w:r w:rsidR="003F5055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30</w:t>
                      </w:r>
                      <w:r w:rsidR="003F5055" w:rsidRPr="003F5055">
                        <w:rPr>
                          <w:b/>
                          <w:bCs/>
                          <w:color w:val="403152" w:themeColor="accent4" w:themeShade="80"/>
                          <w:vertAlign w:val="superscript"/>
                          <w:lang w:val="en-US"/>
                          <w14:ligatures w14:val="none"/>
                        </w:rPr>
                        <w:t>th</w:t>
                      </w:r>
                      <w:r w:rsidR="003F5055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November 2024</w:t>
                      </w:r>
                      <w:r w:rsidR="00B432D9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at the Gwyn Hall, Orchard Street, Neath, </w:t>
                      </w:r>
                      <w:r w:rsidR="00B432D9" w:rsidRPr="003F5055">
                        <w:rPr>
                          <w:b/>
                          <w:bCs/>
                          <w:color w:val="403152" w:themeColor="accent4" w:themeShade="80"/>
                          <w14:ligatures w14:val="none"/>
                        </w:rPr>
                        <w:t>SA11 1DU</w:t>
                      </w:r>
                      <w:r w:rsidR="0031010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.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</w:t>
                      </w:r>
                      <w:r w:rsidR="0031010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The event is o</w:t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pen to UNISON member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s</w:t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’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children, adopted, foster</w:t>
                      </w:r>
                      <w:r w:rsidR="004617B0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ed</w:t>
                      </w:r>
                      <w:r w:rsidR="00D93E2E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children and 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grandchildren</w:t>
                      </w:r>
                      <w:r w:rsidR="005C3353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under the age of 16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, </w:t>
                      </w:r>
                      <w:r w:rsidR="005C3353" w:rsidRPr="003F5055">
                        <w:rPr>
                          <w:b/>
                          <w:bCs/>
                          <w:i/>
                          <w:color w:val="403152" w:themeColor="accent4" w:themeShade="80"/>
                          <w:lang w:val="en-US"/>
                          <w14:ligatures w14:val="none"/>
                        </w:rPr>
                        <w:t>subject to availability</w:t>
                      </w:r>
                      <w:r w:rsidR="005C3353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.</w:t>
                      </w:r>
                      <w:r w:rsidR="005C3353" w:rsidRPr="003F5055">
                        <w:rPr>
                          <w:b/>
                          <w:bCs/>
                          <w:color w:val="403152" w:themeColor="accent4" w:themeShade="80"/>
                          <w:u w:val="single"/>
                          <w:lang w:val="en-US"/>
                          <w14:ligatures w14:val="none"/>
                        </w:rPr>
                        <w:t xml:space="preserve"> 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u w:val="single"/>
                          <w:lang w:val="en-US"/>
                          <w14:ligatures w14:val="none"/>
                        </w:rPr>
                        <w:t>A £5 charge for a</w:t>
                      </w:r>
                      <w:r w:rsidR="00D93E2E" w:rsidRPr="003F5055">
                        <w:rPr>
                          <w:b/>
                          <w:bCs/>
                          <w:color w:val="403152" w:themeColor="accent4" w:themeShade="80"/>
                          <w:u w:val="single"/>
                          <w:lang w:val="en-US"/>
                          <w14:ligatures w14:val="none"/>
                        </w:rPr>
                        <w:t xml:space="preserve">dult tickets </w:t>
                      </w:r>
                      <w:r w:rsidR="00D93E2E" w:rsidRPr="003F5055">
                        <w:rPr>
                          <w:b/>
                          <w:bCs/>
                          <w:color w:val="403152" w:themeColor="accent4" w:themeShade="80"/>
                          <w:u w:val="single"/>
                          <w:lang w:val="en-US"/>
                          <w14:ligatures w14:val="none"/>
                        </w:rPr>
                        <w:br/>
                        <w:t xml:space="preserve">is </w:t>
                      </w:r>
                      <w:r w:rsidR="00A71D09" w:rsidRPr="003F5055">
                        <w:rPr>
                          <w:b/>
                          <w:bCs/>
                          <w:color w:val="403152" w:themeColor="accent4" w:themeShade="80"/>
                          <w:u w:val="single"/>
                          <w:lang w:val="en-US"/>
                          <w14:ligatures w14:val="none"/>
                        </w:rPr>
                        <w:t>applicable</w:t>
                      </w:r>
                      <w:r w:rsidR="00B432D9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. </w:t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Payment can be made via cheque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</w:t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(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payable to Unison NPT</w:t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)</w:t>
                      </w:r>
                      <w:r w:rsidR="00DB4364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 </w:t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 xml:space="preserve">or </w:t>
                      </w:r>
                      <w:r w:rsidR="00D93E2E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br/>
                      </w:r>
                      <w:r w:rsidR="009133B7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bank transfer (contact us for details)</w:t>
                      </w:r>
                      <w:r w:rsidR="00D93E2E" w:rsidRPr="003F5055">
                        <w:rPr>
                          <w:b/>
                          <w:bCs/>
                          <w:color w:val="403152" w:themeColor="accent4" w:themeShade="80"/>
                          <w:lang w:val="en-US"/>
                          <w14:ligatures w14:val="none"/>
                        </w:rPr>
                        <w:t>.</w:t>
                      </w:r>
                    </w:p>
                    <w:p w14:paraId="777313A9" w14:textId="3C5522BD" w:rsidR="00DB4364" w:rsidRPr="003F5055" w:rsidRDefault="00DB4364" w:rsidP="004617B0">
                      <w:pPr>
                        <w:pStyle w:val="Default"/>
                        <w:jc w:val="center"/>
                        <w:rPr>
                          <w:b/>
                          <w:bCs/>
                          <w:color w:val="403152" w:themeColor="accent4" w:themeShade="80"/>
                          <w:sz w:val="22"/>
                          <w:lang w:val="en-US"/>
                        </w:rPr>
                      </w:pP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</w:rPr>
                        <w:t xml:space="preserve">Closing date for applications: 12 Noon –  </w:t>
                      </w:r>
                      <w:r w:rsidR="003F5055"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</w:rPr>
                        <w:t>Wednesday</w:t>
                      </w:r>
                      <w:r w:rsidR="00170ACB"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</w:rPr>
                        <w:t xml:space="preserve"> 20</w:t>
                      </w:r>
                      <w:r w:rsidR="00170ACB"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vertAlign w:val="superscript"/>
                          <w:lang w:val="en-US"/>
                        </w:rPr>
                        <w:t>th</w:t>
                      </w:r>
                      <w:r w:rsidR="00170ACB"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</w:rPr>
                        <w:t xml:space="preserve"> 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</w:rPr>
                        <w:t>November</w:t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8"/>
                          <w:u w:val="single"/>
                          <w:lang w:val="en-US"/>
                        </w:rPr>
                        <w:br/>
                      </w: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2"/>
                          <w:lang w:val="en-US"/>
                        </w:rPr>
                        <w:t>NO APPLICATIONS WILL BE ACCEPTED AFTER THE CLOSING DATE OR WHEN</w:t>
                      </w:r>
                    </w:p>
                    <w:p w14:paraId="14C63FEB" w14:textId="77777777" w:rsidR="00DB4364" w:rsidRPr="00D351D6" w:rsidRDefault="00DB4364" w:rsidP="004617B0">
                      <w:pPr>
                        <w:pStyle w:val="Default"/>
                        <w:jc w:val="center"/>
                        <w:rPr>
                          <w:b/>
                          <w:bCs/>
                          <w:color w:val="660066"/>
                          <w:sz w:val="22"/>
                          <w:lang w:val="en-US"/>
                        </w:rPr>
                      </w:pPr>
                      <w:r w:rsidRPr="003F5055">
                        <w:rPr>
                          <w:b/>
                          <w:bCs/>
                          <w:color w:val="403152" w:themeColor="accent4" w:themeShade="80"/>
                          <w:sz w:val="22"/>
                          <w:lang w:val="en-US"/>
                        </w:rPr>
                        <w:t>MAXIMUM SPACES HAVE BEEN FILLED</w:t>
                      </w:r>
                      <w:r w:rsidRPr="00D351D6">
                        <w:rPr>
                          <w:b/>
                          <w:bCs/>
                          <w:color w:val="660066"/>
                          <w:sz w:val="22"/>
                          <w:lang w:val="en-US"/>
                        </w:rPr>
                        <w:t>.</w:t>
                      </w:r>
                    </w:p>
                    <w:p w14:paraId="148EE839" w14:textId="77777777" w:rsidR="00600133" w:rsidRPr="00D93E2E" w:rsidRDefault="00600133" w:rsidP="00600133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22"/>
                          <w:u w:val="single"/>
                        </w:rPr>
                      </w:pPr>
                      <w:r w:rsidRPr="00D93E2E">
                        <w:rPr>
                          <w:rFonts w:ascii="Arial" w:hAnsi="Arial" w:cs="Arial"/>
                          <w:color w:val="auto"/>
                          <w:sz w:val="22"/>
                          <w:u w:val="single"/>
                        </w:rPr>
                        <w:t>Eligibility Requirements</w:t>
                      </w:r>
                    </w:p>
                    <w:p w14:paraId="496FA1FB" w14:textId="77777777" w:rsidR="00600133" w:rsidRPr="00D93E2E" w:rsidRDefault="00600133" w:rsidP="00A71D0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Y</w:t>
                      </w:r>
                      <w:r w:rsidR="00A71D09"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ou must be a UNISON </w:t>
                      </w: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have at least 2 months </w:t>
                      </w:r>
                      <w:r w:rsidR="00A71D09"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unbroken </w:t>
                      </w: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membership at </w:t>
                      </w:r>
                      <w:r w:rsidR="00170ACB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the </w:t>
                      </w: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date of application.</w:t>
                      </w:r>
                    </w:p>
                    <w:p w14:paraId="5AA5FAC4" w14:textId="77777777" w:rsidR="00600133" w:rsidRPr="00D93E2E" w:rsidRDefault="00600133" w:rsidP="00A71D0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You must be a UNISON member on the date of the party.</w:t>
                      </w:r>
                    </w:p>
                    <w:p w14:paraId="2C921037" w14:textId="77777777" w:rsidR="00600133" w:rsidRPr="00D93E2E" w:rsidRDefault="00A71D09" w:rsidP="00600133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A</w:t>
                      </w:r>
                      <w:r w:rsidR="00600133"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ll children must be accompanied by the member or member’s partner for the</w:t>
                      </w: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600133"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 xml:space="preserve">duration of the party. </w:t>
                      </w:r>
                    </w:p>
                    <w:p w14:paraId="7A84CDBE" w14:textId="77777777" w:rsidR="00600133" w:rsidRPr="00D93E2E" w:rsidRDefault="00600133" w:rsidP="00A71D0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Any adults or children who abuse this event will be banned from future events.</w:t>
                      </w:r>
                    </w:p>
                    <w:p w14:paraId="53D5E1F7" w14:textId="77777777" w:rsidR="00600133" w:rsidRPr="00D93E2E" w:rsidRDefault="00600133" w:rsidP="00A71D0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You are responsible for both your child’s and your behaviour during the event.</w:t>
                      </w:r>
                    </w:p>
                    <w:p w14:paraId="4F4AA8F5" w14:textId="77777777" w:rsidR="00A71D09" w:rsidRDefault="00600133" w:rsidP="00A71D0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 w:rsidRPr="00D93E2E"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  <w:t>Full eligibility requirement on request!</w:t>
                      </w:r>
                    </w:p>
                    <w:p w14:paraId="7E408BE0" w14:textId="77777777" w:rsidR="00170ACB" w:rsidRPr="00D93E2E" w:rsidRDefault="00170ACB" w:rsidP="00170ACB">
                      <w:pPr>
                        <w:pStyle w:val="ListParagraph"/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</w:p>
                    <w:p w14:paraId="0D431E84" w14:textId="77777777" w:rsidR="00A71D09" w:rsidRPr="00D93E2E" w:rsidRDefault="00B432D9" w:rsidP="00A71D0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Cs w:val="26"/>
                        </w:rPr>
                      </w:pPr>
                      <w:r w:rsidRPr="00D93E2E">
                        <w:rPr>
                          <w:rFonts w:ascii="Arial" w:hAnsi="Arial" w:cs="Arial"/>
                          <w:b/>
                          <w:color w:val="auto"/>
                          <w:szCs w:val="26"/>
                        </w:rPr>
                        <w:t>Each ticket</w:t>
                      </w:r>
                      <w:r w:rsidR="00A71D09" w:rsidRPr="00D93E2E">
                        <w:rPr>
                          <w:rFonts w:ascii="Arial" w:hAnsi="Arial" w:cs="Arial"/>
                          <w:b/>
                          <w:color w:val="auto"/>
                          <w:szCs w:val="26"/>
                        </w:rPr>
                        <w:t xml:space="preserve"> include</w:t>
                      </w:r>
                      <w:r w:rsidRPr="00D93E2E">
                        <w:rPr>
                          <w:rFonts w:ascii="Arial" w:hAnsi="Arial" w:cs="Arial"/>
                          <w:b/>
                          <w:color w:val="auto"/>
                          <w:szCs w:val="26"/>
                        </w:rPr>
                        <w:t>s</w:t>
                      </w:r>
                      <w:r w:rsidR="00A71D09" w:rsidRPr="00D93E2E">
                        <w:rPr>
                          <w:rFonts w:ascii="Arial" w:hAnsi="Arial" w:cs="Arial"/>
                          <w:b/>
                          <w:color w:val="auto"/>
                          <w:szCs w:val="26"/>
                        </w:rPr>
                        <w:t xml:space="preserve"> - 1x Cinema ticket, 1x JR popcorn, 1x Small drink, 1x Hotdog or Nachos</w:t>
                      </w:r>
                    </w:p>
                    <w:p w14:paraId="62F67775" w14:textId="77777777" w:rsidR="00DB4364" w:rsidRPr="00D93E2E" w:rsidRDefault="00DB4364" w:rsidP="00DB4364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2451A49D" w14:textId="77777777" w:rsidR="00DB4364" w:rsidRDefault="00DB4364"/>
                  </w:txbxContent>
                </v:textbox>
              </v:shape>
            </w:pict>
          </mc:Fallback>
        </mc:AlternateContent>
      </w:r>
    </w:p>
    <w:sectPr w:rsidR="00D82CBE" w:rsidSect="00671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10378"/>
    <w:multiLevelType w:val="hybridMultilevel"/>
    <w:tmpl w:val="754C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6332"/>
    <w:multiLevelType w:val="hybridMultilevel"/>
    <w:tmpl w:val="AE686E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11650">
    <w:abstractNumId w:val="1"/>
  </w:num>
  <w:num w:numId="2" w16cid:durableId="15973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B1"/>
    <w:rsid w:val="00144E2B"/>
    <w:rsid w:val="00170ACB"/>
    <w:rsid w:val="001925CF"/>
    <w:rsid w:val="00194056"/>
    <w:rsid w:val="002D460D"/>
    <w:rsid w:val="00310107"/>
    <w:rsid w:val="003F5055"/>
    <w:rsid w:val="004617B0"/>
    <w:rsid w:val="00497BCF"/>
    <w:rsid w:val="004E5950"/>
    <w:rsid w:val="005C3353"/>
    <w:rsid w:val="005D6FC4"/>
    <w:rsid w:val="00600133"/>
    <w:rsid w:val="00614A2C"/>
    <w:rsid w:val="00634620"/>
    <w:rsid w:val="006719E6"/>
    <w:rsid w:val="006A6514"/>
    <w:rsid w:val="006E2166"/>
    <w:rsid w:val="008150F8"/>
    <w:rsid w:val="008D6655"/>
    <w:rsid w:val="009133B7"/>
    <w:rsid w:val="009E5C5A"/>
    <w:rsid w:val="00A1789C"/>
    <w:rsid w:val="00A51335"/>
    <w:rsid w:val="00A71D09"/>
    <w:rsid w:val="00A87B75"/>
    <w:rsid w:val="00B432D9"/>
    <w:rsid w:val="00B65100"/>
    <w:rsid w:val="00BE59DA"/>
    <w:rsid w:val="00C320E3"/>
    <w:rsid w:val="00D21F66"/>
    <w:rsid w:val="00D351D6"/>
    <w:rsid w:val="00D56015"/>
    <w:rsid w:val="00D82CBE"/>
    <w:rsid w:val="00D93E2E"/>
    <w:rsid w:val="00DB4364"/>
    <w:rsid w:val="00DE68FC"/>
    <w:rsid w:val="00EA031B"/>
    <w:rsid w:val="00F36E36"/>
    <w:rsid w:val="00F5322F"/>
    <w:rsid w:val="00FA1CB1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8614"/>
  <w15:docId w15:val="{6B2426B1-6415-4B6A-8BD1-7529AA3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0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9E6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19E6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1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leGrid">
    <w:name w:val="Table Grid"/>
    <w:basedOn w:val="TableNormal"/>
    <w:uiPriority w:val="59"/>
    <w:rsid w:val="00D2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21F66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F66"/>
    <w:rPr>
      <w:rFonts w:ascii="Arial" w:eastAsia="Times New Roman" w:hAnsi="Arial" w:cs="Arial"/>
      <w:color w:val="000000"/>
      <w:kern w:val="28"/>
      <w:sz w:val="20"/>
      <w:szCs w:val="24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E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5919-9F9B-4C7F-B140-7869B2A2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Unison</dc:creator>
  <cp:lastModifiedBy>Leonie Isaac</cp:lastModifiedBy>
  <cp:revision>2</cp:revision>
  <cp:lastPrinted>2022-10-07T13:19:00Z</cp:lastPrinted>
  <dcterms:created xsi:type="dcterms:W3CDTF">2024-10-04T15:53:00Z</dcterms:created>
  <dcterms:modified xsi:type="dcterms:W3CDTF">2024-10-04T15:53:00Z</dcterms:modified>
</cp:coreProperties>
</file>